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26B60" w14:textId="15E7C9AD" w:rsidR="00766D72" w:rsidRDefault="00C72A85">
      <w:r>
        <w:rPr>
          <w:noProof/>
        </w:rPr>
        <w:drawing>
          <wp:inline distT="0" distB="0" distL="0" distR="0" wp14:anchorId="0A6A93C8" wp14:editId="1DA1FEAD">
            <wp:extent cx="5274310" cy="32207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B0C9" w14:textId="3E62E60F" w:rsidR="00C72A85" w:rsidRDefault="00C72A85">
      <w:r>
        <w:rPr>
          <w:noProof/>
        </w:rPr>
        <w:drawing>
          <wp:inline distT="0" distB="0" distL="0" distR="0" wp14:anchorId="1FFE67D9" wp14:editId="483F45BB">
            <wp:extent cx="5274310" cy="29400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A018" w14:textId="5E141B4C" w:rsidR="00C72A85" w:rsidRDefault="00C72A85">
      <w:r>
        <w:rPr>
          <w:noProof/>
        </w:rPr>
        <w:lastRenderedPageBreak/>
        <w:drawing>
          <wp:inline distT="0" distB="0" distL="0" distR="0" wp14:anchorId="67E1EE63" wp14:editId="5B107DB6">
            <wp:extent cx="5274310" cy="3524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13A4" w14:textId="67C65D08" w:rsidR="004868B4" w:rsidRDefault="004868B4"/>
    <w:p w14:paraId="3FEBEFAC" w14:textId="49F9B92D" w:rsidR="004868B4" w:rsidRDefault="004868B4">
      <w:r>
        <w:rPr>
          <w:noProof/>
        </w:rPr>
        <w:drawing>
          <wp:inline distT="0" distB="0" distL="0" distR="0" wp14:anchorId="3C565CBB" wp14:editId="6D6154A9">
            <wp:extent cx="5274310" cy="27679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CED7" w14:textId="6B6DA500" w:rsidR="004868B4" w:rsidRDefault="004868B4"/>
    <w:p w14:paraId="685FEA62" w14:textId="4BB827FD" w:rsidR="004868B4" w:rsidRDefault="004868B4">
      <w:r>
        <w:rPr>
          <w:noProof/>
        </w:rPr>
        <w:lastRenderedPageBreak/>
        <w:drawing>
          <wp:inline distT="0" distB="0" distL="0" distR="0" wp14:anchorId="3190F19B" wp14:editId="5690F90C">
            <wp:extent cx="5274310" cy="2953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F976" w14:textId="2556D5B7" w:rsidR="00652F96" w:rsidRDefault="00652F96">
      <w:r>
        <w:rPr>
          <w:rFonts w:hint="eastAsia"/>
        </w:rPr>
        <w:t>{</w:t>
      </w:r>
      <w:r>
        <w:t>“</w:t>
      </w:r>
      <w:proofErr w:type="spellStart"/>
      <w:r>
        <w:t>parentId</w:t>
      </w:r>
      <w:proofErr w:type="spellEnd"/>
      <w:r>
        <w:t>”:””,</w:t>
      </w:r>
      <w:r w:rsidRPr="00652F96">
        <w:t xml:space="preserve"> </w:t>
      </w:r>
      <w:r>
        <w:t>“</w:t>
      </w:r>
      <w:proofErr w:type="spellStart"/>
      <w:r>
        <w:t>fileCategory</w:t>
      </w:r>
      <w:proofErr w:type="spellEnd"/>
      <w:r>
        <w:t>”:”personal”,</w:t>
      </w:r>
      <w:r w:rsidRPr="00652F96">
        <w:t xml:space="preserve"> </w:t>
      </w:r>
      <w:r>
        <w:t>“filesize”:”34”,</w:t>
      </w:r>
      <w:r w:rsidRPr="00652F96">
        <w:t xml:space="preserve"> </w:t>
      </w:r>
      <w:r>
        <w:t>“</w:t>
      </w:r>
      <w:proofErr w:type="spellStart"/>
      <w:r>
        <w:t>fileName</w:t>
      </w:r>
      <w:proofErr w:type="spellEnd"/>
      <w:r>
        <w:t>”:”test.csv”,</w:t>
      </w:r>
      <w:r w:rsidRPr="00652F96">
        <w:t xml:space="preserve"> </w:t>
      </w:r>
      <w:r>
        <w:t>“uoType”:”1”,}</w:t>
      </w:r>
    </w:p>
    <w:p w14:paraId="6387FBA1" w14:textId="1EB0AE0A" w:rsidR="004868B4" w:rsidRDefault="004868B4"/>
    <w:p w14:paraId="7B117F6F" w14:textId="21F1F7E0" w:rsidR="004868B4" w:rsidRDefault="004868B4">
      <w:r>
        <w:rPr>
          <w:noProof/>
        </w:rPr>
        <w:drawing>
          <wp:inline distT="0" distB="0" distL="0" distR="0" wp14:anchorId="6BF29726" wp14:editId="42A4D616">
            <wp:extent cx="5274310" cy="28187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AB7" w14:textId="6E0AED1D" w:rsidR="001944D7" w:rsidRDefault="001944D7"/>
    <w:p w14:paraId="34375B2F" w14:textId="067ADCC2" w:rsidR="001944D7" w:rsidRDefault="00E63322">
      <w:r>
        <w:rPr>
          <w:noProof/>
        </w:rPr>
        <w:lastRenderedPageBreak/>
        <w:drawing>
          <wp:inline distT="0" distB="0" distL="0" distR="0" wp14:anchorId="1508D8E6" wp14:editId="45177A2B">
            <wp:extent cx="5274310" cy="26454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AC8F" w14:textId="3895ED78" w:rsidR="006F53DE" w:rsidRDefault="006F53DE"/>
    <w:p w14:paraId="6AC3DD0C" w14:textId="3A9BECCD" w:rsidR="00716296" w:rsidRDefault="00716296">
      <w:r>
        <w:rPr>
          <w:noProof/>
        </w:rPr>
        <w:drawing>
          <wp:inline distT="0" distB="0" distL="0" distR="0" wp14:anchorId="0AD852A9" wp14:editId="27E7DD3C">
            <wp:extent cx="5156465" cy="215911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A020" w14:textId="6DCA0D3A" w:rsidR="00716296" w:rsidRDefault="00716296">
      <w:r>
        <w:rPr>
          <w:noProof/>
        </w:rPr>
        <w:drawing>
          <wp:inline distT="0" distB="0" distL="0" distR="0" wp14:anchorId="7B6A5A76" wp14:editId="3A1D4C64">
            <wp:extent cx="5004057" cy="3619686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4D81" w14:textId="3A0C4E14" w:rsidR="00716296" w:rsidRDefault="00716296">
      <w:r>
        <w:rPr>
          <w:noProof/>
        </w:rPr>
        <w:lastRenderedPageBreak/>
        <w:drawing>
          <wp:inline distT="0" distB="0" distL="0" distR="0" wp14:anchorId="051C2EE2" wp14:editId="253F50DF">
            <wp:extent cx="4978656" cy="3041806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C4D7" w14:textId="30DEBB65" w:rsidR="00716296" w:rsidRDefault="00716296">
      <w:r>
        <w:rPr>
          <w:noProof/>
        </w:rPr>
        <w:drawing>
          <wp:inline distT="0" distB="0" distL="0" distR="0" wp14:anchorId="6BC7F0B3" wp14:editId="7069E927">
            <wp:extent cx="5035809" cy="3365673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A153" w14:textId="641BC6C4" w:rsidR="006F53DE" w:rsidRDefault="006F53DE"/>
    <w:p w14:paraId="18A53056" w14:textId="4732155D" w:rsidR="006F53DE" w:rsidRDefault="006F53DE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数类型</w:t>
      </w:r>
    </w:p>
    <w:p w14:paraId="676A7556" w14:textId="15976D20" w:rsidR="006F53DE" w:rsidRDefault="006F53DE">
      <w:r>
        <w:rPr>
          <w:noProof/>
        </w:rPr>
        <w:lastRenderedPageBreak/>
        <w:drawing>
          <wp:inline distT="0" distB="0" distL="0" distR="0" wp14:anchorId="5F2D9E57" wp14:editId="742048D8">
            <wp:extent cx="5251720" cy="3137061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1267" w14:textId="2FCEE462" w:rsidR="006F53DE" w:rsidRDefault="006F53DE">
      <w:r>
        <w:rPr>
          <w:noProof/>
        </w:rPr>
        <w:drawing>
          <wp:inline distT="0" distB="0" distL="0" distR="0" wp14:anchorId="0C0244A1" wp14:editId="78DDC808">
            <wp:extent cx="5274310" cy="25285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4DDE" w14:textId="4A123BC8" w:rsidR="002C4B87" w:rsidRDefault="00FA066D">
      <w:r>
        <w:rPr>
          <w:noProof/>
        </w:rPr>
        <w:drawing>
          <wp:inline distT="0" distB="0" distL="0" distR="0" wp14:anchorId="168513F7" wp14:editId="0A5BA6D4">
            <wp:extent cx="5264421" cy="26163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591F" w14:textId="77777777" w:rsidR="002C4B87" w:rsidRDefault="002C4B87"/>
    <w:p w14:paraId="6E92F76C" w14:textId="7239EBA8" w:rsidR="0068743A" w:rsidRDefault="00FA066D">
      <w:r>
        <w:rPr>
          <w:noProof/>
        </w:rPr>
        <w:lastRenderedPageBreak/>
        <w:drawing>
          <wp:inline distT="0" distB="0" distL="0" distR="0" wp14:anchorId="12B8FF19" wp14:editId="516EC57A">
            <wp:extent cx="5274310" cy="34613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FBED" w14:textId="65C52A2C" w:rsidR="0068743A" w:rsidRDefault="0068743A"/>
    <w:p w14:paraId="57EFCF9F" w14:textId="654DC372" w:rsidR="0068743A" w:rsidRDefault="0068743A"/>
    <w:p w14:paraId="37F56ED9" w14:textId="5DAA4216" w:rsidR="00E54ECD" w:rsidRDefault="00E54ECD"/>
    <w:p w14:paraId="67B63C3A" w14:textId="0F68CA7B" w:rsidR="00E54ECD" w:rsidRDefault="00E54ECD">
      <w:r>
        <w:rPr>
          <w:rFonts w:hint="eastAsia"/>
        </w:rPr>
        <w:t>数据类型的宽度</w:t>
      </w:r>
    </w:p>
    <w:p w14:paraId="422C8356" w14:textId="27F41849" w:rsidR="00E54ECD" w:rsidRDefault="00E54ECD">
      <w:r>
        <w:rPr>
          <w:noProof/>
        </w:rPr>
        <w:drawing>
          <wp:inline distT="0" distB="0" distL="0" distR="0" wp14:anchorId="6119F7CE" wp14:editId="3C448C2D">
            <wp:extent cx="5251720" cy="3289469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7399" w14:textId="527D3811" w:rsidR="00E54ECD" w:rsidRDefault="00E54ECD">
      <w:r>
        <w:rPr>
          <w:noProof/>
        </w:rPr>
        <w:lastRenderedPageBreak/>
        <w:drawing>
          <wp:inline distT="0" distB="0" distL="0" distR="0" wp14:anchorId="5242A53D" wp14:editId="61C9F72A">
            <wp:extent cx="4686541" cy="316246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C56F" w14:textId="77777777" w:rsidR="00792FC6" w:rsidRDefault="00792FC6"/>
    <w:p w14:paraId="67D520FE" w14:textId="59435029" w:rsidR="00E54ECD" w:rsidRDefault="00792FC6">
      <w:r>
        <w:rPr>
          <w:noProof/>
        </w:rPr>
        <w:drawing>
          <wp:inline distT="0" distB="0" distL="0" distR="0" wp14:anchorId="06671F26" wp14:editId="3D2297A6">
            <wp:extent cx="3848298" cy="16637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C44B" w14:textId="388F0453" w:rsidR="00E54ECD" w:rsidRDefault="00E54ECD"/>
    <w:p w14:paraId="61A5A530" w14:textId="4787E113" w:rsidR="00792FC6" w:rsidRDefault="00792FC6"/>
    <w:p w14:paraId="42D26BC5" w14:textId="125A0B54" w:rsidR="00342BED" w:rsidRDefault="00801F40">
      <w:r>
        <w:t>A</w:t>
      </w:r>
      <w:r>
        <w:rPr>
          <w:rFonts w:hint="eastAsia"/>
        </w:rPr>
        <w:t>pp自动化测试课程</w:t>
      </w:r>
    </w:p>
    <w:p w14:paraId="23715668" w14:textId="4E0C92CC" w:rsidR="00801F40" w:rsidRDefault="00801F40"/>
    <w:p w14:paraId="53686CBB" w14:textId="13137407" w:rsidR="00801F40" w:rsidRDefault="00801F40">
      <w:proofErr w:type="spellStart"/>
      <w:r>
        <w:t>adb</w:t>
      </w:r>
      <w:proofErr w:type="spellEnd"/>
      <w:r>
        <w:rPr>
          <w:rFonts w:hint="eastAsia"/>
        </w:rPr>
        <w:t>命令</w:t>
      </w:r>
    </w:p>
    <w:p w14:paraId="6C56E48A" w14:textId="1FDCADA1" w:rsidR="00801F40" w:rsidRDefault="00801F40" w:rsidP="00801F40">
      <w:r>
        <w:rPr>
          <w:rFonts w:hint="eastAsia"/>
        </w:rPr>
        <w:t xml:space="preserve">1，Android </w:t>
      </w: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版本于模拟器的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需要一致</w:t>
      </w:r>
    </w:p>
    <w:p w14:paraId="6FFDB73A" w14:textId="009B6791" w:rsidR="00C16F62" w:rsidRDefault="00C16F62" w:rsidP="00801F40">
      <w:r>
        <w:rPr>
          <w:rFonts w:hint="eastAsia"/>
        </w:rPr>
        <w:t>2，查看已连接的手机设备</w:t>
      </w:r>
    </w:p>
    <w:p w14:paraId="64E0E4C3" w14:textId="121DADFA" w:rsidR="00C16F62" w:rsidRDefault="00C16F62" w:rsidP="00801F40">
      <w:pPr>
        <w:rPr>
          <w:rFonts w:hint="eastAsia"/>
        </w:rPr>
      </w:pPr>
      <w:proofErr w:type="spellStart"/>
      <w:r>
        <w:rPr>
          <w:rFonts w:hint="eastAsia"/>
        </w:rPr>
        <w:t>adb</w:t>
      </w:r>
      <w:proofErr w:type="spellEnd"/>
      <w:r>
        <w:t xml:space="preserve"> </w:t>
      </w:r>
      <w:r>
        <w:rPr>
          <w:rFonts w:hint="eastAsia"/>
        </w:rPr>
        <w:t>devices</w:t>
      </w:r>
    </w:p>
    <w:p w14:paraId="4C2BF507" w14:textId="71DC20B1" w:rsidR="00801F40" w:rsidRDefault="00801F40" w:rsidP="00801F40">
      <w:r>
        <w:rPr>
          <w:rFonts w:hint="eastAsia"/>
        </w:rPr>
        <w:t>2，连接模拟器</w:t>
      </w:r>
      <w:r w:rsidR="00C16F62">
        <w:rPr>
          <w:rFonts w:hint="eastAsia"/>
        </w:rPr>
        <w:t>或者设备</w:t>
      </w:r>
      <w:r>
        <w:rPr>
          <w:rFonts w:hint="eastAsia"/>
        </w:rPr>
        <w:t>？</w:t>
      </w:r>
    </w:p>
    <w:p w14:paraId="0EC012FE" w14:textId="11A39943" w:rsidR="00C16F62" w:rsidRPr="00C16F62" w:rsidRDefault="00C16F62" w:rsidP="00801F40">
      <w:pPr>
        <w:rPr>
          <w:rFonts w:hint="eastAsia"/>
        </w:rPr>
      </w:pPr>
      <w:proofErr w:type="spellStart"/>
      <w:r>
        <w:rPr>
          <w:rFonts w:hint="eastAsia"/>
        </w:rPr>
        <w:t>adb</w:t>
      </w:r>
      <w:proofErr w:type="spellEnd"/>
      <w:r>
        <w:t xml:space="preserve"> </w:t>
      </w:r>
      <w:proofErr w:type="spellStart"/>
      <w:r>
        <w:rPr>
          <w:rFonts w:hint="eastAsia"/>
        </w:rPr>
        <w:t>connet</w:t>
      </w:r>
      <w:proofErr w:type="spellEnd"/>
      <w:r>
        <w:t xml:space="preserve"> </w:t>
      </w:r>
      <w:r>
        <w:rPr>
          <w:rFonts w:hint="eastAsia"/>
        </w:rPr>
        <w:t>127.0.0.1：55555</w:t>
      </w:r>
    </w:p>
    <w:p w14:paraId="59245A32" w14:textId="4E450E76" w:rsidR="00801F40" w:rsidRDefault="00801F40" w:rsidP="00801F40">
      <w:r>
        <w:rPr>
          <w:rFonts w:hint="eastAsia"/>
        </w:rPr>
        <w:t>3，查找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包名</w:t>
      </w:r>
    </w:p>
    <w:p w14:paraId="668442C9" w14:textId="356743C6" w:rsidR="000E1D53" w:rsidRDefault="00C16F62" w:rsidP="000E1D53">
      <w:r>
        <w:rPr>
          <w:rFonts w:hint="eastAsia"/>
        </w:rPr>
        <w:t>1），</w:t>
      </w:r>
      <w:r w:rsidR="000E1D53">
        <w:t xml:space="preserve">adb shell </w:t>
      </w:r>
      <w:proofErr w:type="spellStart"/>
      <w:r w:rsidR="000E1D53">
        <w:t>dumpsys</w:t>
      </w:r>
      <w:proofErr w:type="spellEnd"/>
      <w:r w:rsidR="000E1D53">
        <w:t xml:space="preserve"> activity </w:t>
      </w:r>
      <w:r w:rsidR="00AE694A">
        <w:rPr>
          <w:rFonts w:hint="eastAsia"/>
        </w:rPr>
        <w:t>|</w:t>
      </w:r>
      <w:r w:rsidR="000E1D53">
        <w:t xml:space="preserve"> find “</w:t>
      </w:r>
      <w:proofErr w:type="spellStart"/>
      <w:r w:rsidR="000E1D53">
        <w:t>mFocuseedActivity</w:t>
      </w:r>
      <w:proofErr w:type="spellEnd"/>
      <w:r w:rsidR="000E1D53">
        <w:t>”</w:t>
      </w:r>
    </w:p>
    <w:p w14:paraId="559FDB6B" w14:textId="711C391E" w:rsidR="00965DF1" w:rsidRDefault="00965DF1" w:rsidP="000E1D53">
      <w:r>
        <w:rPr>
          <w:rFonts w:hint="eastAsia"/>
        </w:rPr>
        <w:t>可以显示包名以及activity</w:t>
      </w:r>
    </w:p>
    <w:p w14:paraId="62C8233D" w14:textId="371BA481" w:rsidR="00965DF1" w:rsidRDefault="00965DF1" w:rsidP="000E1D53">
      <w:r>
        <w:rPr>
          <w:rFonts w:hint="eastAsia"/>
        </w:rPr>
        <w:t>还有另外的命令：</w:t>
      </w:r>
    </w:p>
    <w:p w14:paraId="3A82B152" w14:textId="28BA5992" w:rsidR="00965DF1" w:rsidRDefault="00965DF1" w:rsidP="000E1D53">
      <w:pPr>
        <w:rPr>
          <w:rFonts w:hint="eastAsia"/>
        </w:rPr>
      </w:pPr>
      <w:proofErr w:type="spellStart"/>
      <w:r w:rsidRPr="00965DF1">
        <w:t>adb</w:t>
      </w:r>
      <w:proofErr w:type="spellEnd"/>
      <w:r w:rsidRPr="00965DF1">
        <w:t xml:space="preserve"> shell </w:t>
      </w:r>
      <w:proofErr w:type="spellStart"/>
      <w:r w:rsidRPr="00965DF1">
        <w:t>dumpsys</w:t>
      </w:r>
      <w:proofErr w:type="spellEnd"/>
      <w:r w:rsidRPr="00965DF1">
        <w:t xml:space="preserve"> activity top</w:t>
      </w:r>
    </w:p>
    <w:p w14:paraId="4A48B3B0" w14:textId="737D022B" w:rsidR="000E1D53" w:rsidRDefault="00C16F62" w:rsidP="00801F40">
      <w:r>
        <w:rPr>
          <w:rFonts w:hint="eastAsia"/>
        </w:rPr>
        <w:t>2），</w:t>
      </w:r>
      <w:proofErr w:type="spellStart"/>
      <w:r w:rsidR="000E1D53">
        <w:rPr>
          <w:rFonts w:hint="eastAsia"/>
        </w:rPr>
        <w:t>adb</w:t>
      </w:r>
      <w:proofErr w:type="spellEnd"/>
      <w:r w:rsidR="000E1D53">
        <w:t xml:space="preserve"> </w:t>
      </w:r>
      <w:r w:rsidR="000E1D53">
        <w:rPr>
          <w:rFonts w:hint="eastAsia"/>
        </w:rPr>
        <w:t>shell</w:t>
      </w:r>
      <w:r w:rsidR="000E1D53">
        <w:t xml:space="preserve"> </w:t>
      </w:r>
      <w:r w:rsidR="000E1D53">
        <w:rPr>
          <w:rFonts w:hint="eastAsia"/>
        </w:rPr>
        <w:t>pm</w:t>
      </w:r>
      <w:r w:rsidR="000E1D53">
        <w:t xml:space="preserve"> </w:t>
      </w:r>
      <w:r w:rsidR="000E1D53">
        <w:rPr>
          <w:rFonts w:hint="eastAsia"/>
        </w:rPr>
        <w:t>list</w:t>
      </w:r>
      <w:r w:rsidR="000E1D53">
        <w:t xml:space="preserve"> </w:t>
      </w:r>
      <w:r w:rsidR="000E1D53">
        <w:rPr>
          <w:rFonts w:hint="eastAsia"/>
        </w:rPr>
        <w:t>packages</w:t>
      </w:r>
      <w:r w:rsidR="002B73A2">
        <w:rPr>
          <w:rFonts w:hint="eastAsia"/>
        </w:rPr>
        <w:t>//只显示包名</w:t>
      </w:r>
    </w:p>
    <w:p w14:paraId="1DC92AA1" w14:textId="77777777" w:rsidR="00BF77C4" w:rsidRDefault="00BF77C4" w:rsidP="00801F40">
      <w:pPr>
        <w:rPr>
          <w:rFonts w:hint="eastAsia"/>
        </w:rPr>
      </w:pPr>
      <w:bookmarkStart w:id="0" w:name="_GoBack"/>
      <w:bookmarkEnd w:id="0"/>
    </w:p>
    <w:p w14:paraId="456A933D" w14:textId="56AE9864" w:rsidR="000E1D53" w:rsidRDefault="000E1D53" w:rsidP="00801F40">
      <w:r>
        <w:rPr>
          <w:rFonts w:hint="eastAsia"/>
        </w:rPr>
        <w:t>4，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启动某个app</w:t>
      </w:r>
      <w:r w:rsidR="00C16F62">
        <w:rPr>
          <w:rFonts w:hint="eastAsia"/>
        </w:rPr>
        <w:t>？</w:t>
      </w:r>
    </w:p>
    <w:p w14:paraId="03191AD6" w14:textId="77777777" w:rsidR="00C16F62" w:rsidRPr="000E1D53" w:rsidRDefault="00C16F62" w:rsidP="00801F40">
      <w:pPr>
        <w:rPr>
          <w:rFonts w:hint="eastAsia"/>
        </w:rPr>
      </w:pPr>
    </w:p>
    <w:p w14:paraId="3BDC3AAC" w14:textId="4AD393B0" w:rsidR="00801F40" w:rsidRDefault="00801F40" w:rsidP="00801F40">
      <w:pPr>
        <w:rPr>
          <w:rFonts w:hint="eastAsia"/>
        </w:rPr>
      </w:pPr>
      <w:r>
        <w:rPr>
          <w:rFonts w:hint="eastAsia"/>
        </w:rPr>
        <w:t>4，</w:t>
      </w:r>
      <w:proofErr w:type="spellStart"/>
      <w:r>
        <w:rPr>
          <w:rFonts w:hint="eastAsia"/>
        </w:rPr>
        <w:t>appium</w:t>
      </w:r>
      <w:proofErr w:type="spellEnd"/>
      <w:r>
        <w:rPr>
          <w:rFonts w:hint="eastAsia"/>
        </w:rPr>
        <w:t>录制操作？</w:t>
      </w:r>
    </w:p>
    <w:p w14:paraId="69BBA2D9" w14:textId="75D0971E" w:rsidR="00342BED" w:rsidRDefault="00342BED">
      <w:proofErr w:type="spellStart"/>
      <w:r w:rsidRPr="00342BED">
        <w:t>aapt</w:t>
      </w:r>
      <w:proofErr w:type="spellEnd"/>
      <w:r w:rsidRPr="00342BED">
        <w:t xml:space="preserve"> dump badging</w:t>
      </w:r>
    </w:p>
    <w:p w14:paraId="5E4258C0" w14:textId="3253AB85" w:rsidR="00342BED" w:rsidRDefault="00342BED"/>
    <w:sectPr w:rsidR="00342B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9C595C" w14:textId="77777777" w:rsidR="00A173E9" w:rsidRDefault="00A173E9" w:rsidP="002C4B87">
      <w:r>
        <w:separator/>
      </w:r>
    </w:p>
  </w:endnote>
  <w:endnote w:type="continuationSeparator" w:id="0">
    <w:p w14:paraId="79AA2AD8" w14:textId="77777777" w:rsidR="00A173E9" w:rsidRDefault="00A173E9" w:rsidP="002C4B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2B76F3" w14:textId="77777777" w:rsidR="00A173E9" w:rsidRDefault="00A173E9" w:rsidP="002C4B87">
      <w:r>
        <w:separator/>
      </w:r>
    </w:p>
  </w:footnote>
  <w:footnote w:type="continuationSeparator" w:id="0">
    <w:p w14:paraId="07EE515F" w14:textId="77777777" w:rsidR="00A173E9" w:rsidRDefault="00A173E9" w:rsidP="002C4B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9E1B45"/>
    <w:multiLevelType w:val="hybridMultilevel"/>
    <w:tmpl w:val="9B9E7A08"/>
    <w:lvl w:ilvl="0" w:tplc="FFC244B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063"/>
    <w:rsid w:val="000E1D53"/>
    <w:rsid w:val="0016008D"/>
    <w:rsid w:val="001944D7"/>
    <w:rsid w:val="002B73A2"/>
    <w:rsid w:val="002C4B87"/>
    <w:rsid w:val="00342BED"/>
    <w:rsid w:val="00344FAA"/>
    <w:rsid w:val="003D2063"/>
    <w:rsid w:val="004868B4"/>
    <w:rsid w:val="0050265D"/>
    <w:rsid w:val="00652F96"/>
    <w:rsid w:val="0068743A"/>
    <w:rsid w:val="006F53DE"/>
    <w:rsid w:val="00716296"/>
    <w:rsid w:val="00733334"/>
    <w:rsid w:val="00766D72"/>
    <w:rsid w:val="00792FC6"/>
    <w:rsid w:val="00801F40"/>
    <w:rsid w:val="00965DF1"/>
    <w:rsid w:val="00A173E9"/>
    <w:rsid w:val="00A62B12"/>
    <w:rsid w:val="00AA74F7"/>
    <w:rsid w:val="00AE694A"/>
    <w:rsid w:val="00BB4A3C"/>
    <w:rsid w:val="00BF77C4"/>
    <w:rsid w:val="00C046CB"/>
    <w:rsid w:val="00C16F62"/>
    <w:rsid w:val="00C72A85"/>
    <w:rsid w:val="00E305C9"/>
    <w:rsid w:val="00E54ECD"/>
    <w:rsid w:val="00E63322"/>
    <w:rsid w:val="00FA0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B3FC6D"/>
  <w15:chartTrackingRefBased/>
  <w15:docId w15:val="{84731BE0-AA34-45E7-8310-2ED8A8034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4B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C4B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C4B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C4B87"/>
    <w:rPr>
      <w:sz w:val="18"/>
      <w:szCs w:val="18"/>
    </w:rPr>
  </w:style>
  <w:style w:type="paragraph" w:styleId="a7">
    <w:name w:val="List Paragraph"/>
    <w:basedOn w:val="a"/>
    <w:uiPriority w:val="34"/>
    <w:qFormat/>
    <w:rsid w:val="00801F4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1</Pages>
  <Words>72</Words>
  <Characters>417</Characters>
  <Application>Microsoft Office Word</Application>
  <DocSecurity>0</DocSecurity>
  <Lines>3</Lines>
  <Paragraphs>1</Paragraphs>
  <ScaleCrop>false</ScaleCrop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冰</dc:creator>
  <cp:keywords/>
  <dc:description/>
  <cp:lastModifiedBy>杨 冰</cp:lastModifiedBy>
  <cp:revision>20</cp:revision>
  <dcterms:created xsi:type="dcterms:W3CDTF">2020-02-13T03:42:00Z</dcterms:created>
  <dcterms:modified xsi:type="dcterms:W3CDTF">2020-03-10T14:49:00Z</dcterms:modified>
</cp:coreProperties>
</file>